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17E78" w:rsidR="0061148E" w:rsidRPr="00C834E2" w:rsidRDefault="00113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E89F" w:rsidR="0061148E" w:rsidRPr="00C834E2" w:rsidRDefault="00113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13F60" w:rsidR="00B87ED3" w:rsidRPr="00944D28" w:rsidRDefault="0011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B8231" w:rsidR="00B87ED3" w:rsidRPr="00944D28" w:rsidRDefault="0011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4508D" w:rsidR="00B87ED3" w:rsidRPr="00944D28" w:rsidRDefault="0011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89E3E" w:rsidR="00B87ED3" w:rsidRPr="00944D28" w:rsidRDefault="0011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24312" w:rsidR="00B87ED3" w:rsidRPr="00944D28" w:rsidRDefault="0011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3D775" w:rsidR="00B87ED3" w:rsidRPr="00944D28" w:rsidRDefault="0011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AD87B" w:rsidR="00B87ED3" w:rsidRPr="00944D28" w:rsidRDefault="0011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C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7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C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0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01BEB" w:rsidR="00B87ED3" w:rsidRPr="00944D28" w:rsidRDefault="0011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4A2D" w:rsidR="00B87ED3" w:rsidRPr="00944D28" w:rsidRDefault="0011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9FF0" w:rsidR="00B87ED3" w:rsidRPr="00944D28" w:rsidRDefault="0011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7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A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D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A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F9572" w:rsidR="00B87ED3" w:rsidRPr="00944D28" w:rsidRDefault="0011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5BB98" w:rsidR="00B87ED3" w:rsidRPr="00944D28" w:rsidRDefault="0011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6B01C" w:rsidR="00B87ED3" w:rsidRPr="00944D28" w:rsidRDefault="0011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3A382" w:rsidR="00B87ED3" w:rsidRPr="00944D28" w:rsidRDefault="0011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EE4AA" w:rsidR="00B87ED3" w:rsidRPr="00944D28" w:rsidRDefault="0011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A3505" w:rsidR="00B87ED3" w:rsidRPr="00944D28" w:rsidRDefault="0011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B4E53" w:rsidR="00B87ED3" w:rsidRPr="00944D28" w:rsidRDefault="0011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4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4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675EB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10925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A2443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3B2CD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C45B2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7B730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EDBC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6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099DA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B1F66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127E7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E9CCF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89895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2D9D8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9F016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2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B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C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30F1A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83C77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32A1C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5F1DE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491B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070E0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93827" w:rsidR="00B87ED3" w:rsidRPr="00944D28" w:rsidRDefault="0011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8D543" w:rsidR="00B87ED3" w:rsidRPr="00944D28" w:rsidRDefault="00113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3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0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F8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