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D4BC" w:rsidR="0061148E" w:rsidRPr="00C834E2" w:rsidRDefault="009C0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318B" w:rsidR="0061148E" w:rsidRPr="00C834E2" w:rsidRDefault="009C0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32AAF" w:rsidR="00B87ED3" w:rsidRPr="00944D28" w:rsidRDefault="009C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FD468" w:rsidR="00B87ED3" w:rsidRPr="00944D28" w:rsidRDefault="009C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E97E3" w:rsidR="00B87ED3" w:rsidRPr="00944D28" w:rsidRDefault="009C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B7193" w:rsidR="00B87ED3" w:rsidRPr="00944D28" w:rsidRDefault="009C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DF2A4" w:rsidR="00B87ED3" w:rsidRPr="00944D28" w:rsidRDefault="009C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8407" w:rsidR="00B87ED3" w:rsidRPr="00944D28" w:rsidRDefault="009C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271FB" w:rsidR="00B87ED3" w:rsidRPr="00944D28" w:rsidRDefault="009C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7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15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6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5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F9936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3A50B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F5064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5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A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5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C1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65A0F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1579B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DF4C6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4C9A8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4D8D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94A46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683A" w:rsidR="00B87ED3" w:rsidRPr="00944D28" w:rsidRDefault="009C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9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885C6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67F35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09C0B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C807B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78B87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D6AE5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B8101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B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9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EADDE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BE5D7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B4C26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B2E5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C186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F6B1F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11C9C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5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678BD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EB2A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2FAF6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BC344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1CC3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B6233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1FB23" w:rsidR="00B87ED3" w:rsidRPr="00944D28" w:rsidRDefault="009C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4D00" w:rsidR="00B87ED3" w:rsidRPr="00944D28" w:rsidRDefault="009C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3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6E24" w:rsidR="00B87ED3" w:rsidRPr="00944D28" w:rsidRDefault="009C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5B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2022-10-21T23:19:00.0000000Z</dcterms:modified>
</coreProperties>
</file>