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30C0" w:rsidR="0061148E" w:rsidRPr="00C834E2" w:rsidRDefault="00797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3829" w:rsidR="0061148E" w:rsidRPr="00C834E2" w:rsidRDefault="00797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2D6EE" w:rsidR="00B87ED3" w:rsidRPr="00944D28" w:rsidRDefault="007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AD417" w:rsidR="00B87ED3" w:rsidRPr="00944D28" w:rsidRDefault="007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1718A" w:rsidR="00B87ED3" w:rsidRPr="00944D28" w:rsidRDefault="007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7052A" w:rsidR="00B87ED3" w:rsidRPr="00944D28" w:rsidRDefault="007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37BCE" w:rsidR="00B87ED3" w:rsidRPr="00944D28" w:rsidRDefault="007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501FB" w:rsidR="00B87ED3" w:rsidRPr="00944D28" w:rsidRDefault="007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41F4A" w:rsidR="00B87ED3" w:rsidRPr="00944D28" w:rsidRDefault="007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2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5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6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7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722E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F03A3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5D21D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6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E4E85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20A0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1CF90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7402F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3110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8C5C8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479A" w:rsidR="00B87ED3" w:rsidRPr="00944D28" w:rsidRDefault="007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9801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FC633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45A33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5BF4A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DE22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B5347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83C6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182A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01704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FFE4D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243CB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04AC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E4DDC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2AA29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DBF46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F30F6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54BF3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0E35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B78F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8FCB4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C4667" w:rsidR="00B87ED3" w:rsidRPr="00944D28" w:rsidRDefault="007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DBCA" w:rsidR="00B87ED3" w:rsidRPr="00944D28" w:rsidRDefault="0079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7CD0" w:rsidR="00B87ED3" w:rsidRPr="00944D28" w:rsidRDefault="00797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8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2022-10-21T22:48:00.0000000Z</dcterms:modified>
</coreProperties>
</file>