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47654" w:rsidR="0061148E" w:rsidRPr="00C834E2" w:rsidRDefault="00FB4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FB3D" w:rsidR="0061148E" w:rsidRPr="00C834E2" w:rsidRDefault="00FB4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2B60A" w:rsidR="00B87ED3" w:rsidRPr="00944D28" w:rsidRDefault="00F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FBD2" w:rsidR="00B87ED3" w:rsidRPr="00944D28" w:rsidRDefault="00F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F2448" w:rsidR="00B87ED3" w:rsidRPr="00944D28" w:rsidRDefault="00F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CC391" w:rsidR="00B87ED3" w:rsidRPr="00944D28" w:rsidRDefault="00F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F6B2D" w:rsidR="00B87ED3" w:rsidRPr="00944D28" w:rsidRDefault="00F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E0A44" w:rsidR="00B87ED3" w:rsidRPr="00944D28" w:rsidRDefault="00F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9C7B" w:rsidR="00B87ED3" w:rsidRPr="00944D28" w:rsidRDefault="00F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E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8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3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9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2ACA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36BF3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DDEF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F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494E1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2B8B3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E12A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F167A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8B72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0F586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6DD7" w:rsidR="00B87ED3" w:rsidRPr="00944D28" w:rsidRDefault="00F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8142" w:rsidR="00B87ED3" w:rsidRPr="00944D28" w:rsidRDefault="00FB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14E85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44A79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AC15B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3C0F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68AE6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243BF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E92F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C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BE98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FFA54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8DEA3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10CF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BE5B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1368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B4924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6B122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8AF8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465E4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97BC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9DC59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1AB9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00A44" w:rsidR="00B87ED3" w:rsidRPr="00944D28" w:rsidRDefault="00F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D4695" w:rsidR="00B87ED3" w:rsidRPr="00944D28" w:rsidRDefault="00FB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04F5" w:rsidR="00B87ED3" w:rsidRPr="00944D28" w:rsidRDefault="00FB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6E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2022-10-21T22:38:00.0000000Z</dcterms:modified>
</coreProperties>
</file>