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2A71" w:rsidR="0061148E" w:rsidRPr="00C834E2" w:rsidRDefault="009E7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B7BD" w:rsidR="0061148E" w:rsidRPr="00C834E2" w:rsidRDefault="009E7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C2107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EBEA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B20F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91F2E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1763C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5116C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2220" w:rsidR="00B87ED3" w:rsidRPr="00944D28" w:rsidRDefault="009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B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D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D0190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E322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D04F2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1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2FF8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3848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0CF7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F5E58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EE99A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A1C5F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C04EA" w:rsidR="00B87ED3" w:rsidRPr="00944D28" w:rsidRDefault="009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EEC6" w:rsidR="00B87ED3" w:rsidRPr="00944D28" w:rsidRDefault="009E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8C015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FA2C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0180C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185D0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A28EE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F5C3B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EF1D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0243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10F1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E651A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1F7F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40DD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494D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EB62A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40945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7671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3911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7DEC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CCAC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B0EE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340AE" w:rsidR="00B87ED3" w:rsidRPr="00944D28" w:rsidRDefault="009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D7749" w:rsidR="00B87ED3" w:rsidRPr="00944D28" w:rsidRDefault="009E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A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5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2022-10-21T22:06:00.0000000Z</dcterms:modified>
</coreProperties>
</file>