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3F53" w:rsidR="0061148E" w:rsidRPr="00C834E2" w:rsidRDefault="00C24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6212" w:rsidR="0061148E" w:rsidRPr="00C834E2" w:rsidRDefault="00C24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1A700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09E5E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39872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59809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7B93B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DEBB3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186D" w:rsidR="00B87ED3" w:rsidRPr="00944D28" w:rsidRDefault="00C24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8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7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EB4A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91996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7D9AC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5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E680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68A6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EAFCC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011B7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F7A9C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5E328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7ABB2" w:rsidR="00B87ED3" w:rsidRPr="00944D28" w:rsidRDefault="00C24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4B2D9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0C4F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E7490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44E14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2BF02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D39A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FA060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37F29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6264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52130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DEE48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A554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B92F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9F11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33195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4DFF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C2994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66254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5C2F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A4177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1EAC" w:rsidR="00B87ED3" w:rsidRPr="00944D28" w:rsidRDefault="00C24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F860" w:rsidR="00B87ED3" w:rsidRPr="00944D28" w:rsidRDefault="00C2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BD70" w:rsidR="00B87ED3" w:rsidRPr="00944D28" w:rsidRDefault="00C24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A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2022-10-21T20:31:00.0000000Z</dcterms:modified>
</coreProperties>
</file>