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8B94" w:rsidR="0061148E" w:rsidRPr="00C834E2" w:rsidRDefault="00507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5272" w:rsidR="0061148E" w:rsidRPr="00C834E2" w:rsidRDefault="00507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8B5E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35B8A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9EEEE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616E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5814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1D7A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6FB1" w:rsidR="00B87ED3" w:rsidRPr="00944D28" w:rsidRDefault="0050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79062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90B1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9DFC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6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C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DE88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292E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B480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CCEB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0F6F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1F17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70D0" w:rsidR="00B87ED3" w:rsidRPr="00944D28" w:rsidRDefault="0050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FF73" w:rsidR="00B87ED3" w:rsidRPr="00944D28" w:rsidRDefault="0050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3323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430C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7449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72FF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B728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20D7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03FF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638F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13F4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42F9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707EE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975D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12AF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1C6F1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5308" w:rsidR="00B87ED3" w:rsidRPr="00944D28" w:rsidRDefault="0050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5B7E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B8477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82F1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F0219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0F2A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09761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C2E8" w:rsidR="00B87ED3" w:rsidRPr="00944D28" w:rsidRDefault="0050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9EC6" w:rsidR="00B87ED3" w:rsidRPr="00944D28" w:rsidRDefault="0050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3226" w:rsidR="00B87ED3" w:rsidRPr="00944D28" w:rsidRDefault="0050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B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2022-10-21T20:12:00.0000000Z</dcterms:modified>
</coreProperties>
</file>