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7FF6D" w:rsidR="0061148E" w:rsidRPr="00C834E2" w:rsidRDefault="00FC1C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3806B" w:rsidR="0061148E" w:rsidRPr="00C834E2" w:rsidRDefault="00FC1C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D0DF1" w:rsidR="00B87ED3" w:rsidRPr="00944D28" w:rsidRDefault="00FC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E362F" w:rsidR="00B87ED3" w:rsidRPr="00944D28" w:rsidRDefault="00FC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837A2" w:rsidR="00B87ED3" w:rsidRPr="00944D28" w:rsidRDefault="00FC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9D215" w:rsidR="00B87ED3" w:rsidRPr="00944D28" w:rsidRDefault="00FC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630FC" w:rsidR="00B87ED3" w:rsidRPr="00944D28" w:rsidRDefault="00FC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9789A" w:rsidR="00B87ED3" w:rsidRPr="00944D28" w:rsidRDefault="00FC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05779" w:rsidR="00B87ED3" w:rsidRPr="00944D28" w:rsidRDefault="00FC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24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C8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52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C3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E9E56" w:rsidR="00B87ED3" w:rsidRPr="00944D28" w:rsidRDefault="00FC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54463" w:rsidR="00B87ED3" w:rsidRPr="00944D28" w:rsidRDefault="00FC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8A9A0" w:rsidR="00B87ED3" w:rsidRPr="00944D28" w:rsidRDefault="00FC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46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4C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9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A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D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D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05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146C1" w:rsidR="00B87ED3" w:rsidRPr="00944D28" w:rsidRDefault="00FC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4E7DF" w:rsidR="00B87ED3" w:rsidRPr="00944D28" w:rsidRDefault="00FC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3A998" w:rsidR="00B87ED3" w:rsidRPr="00944D28" w:rsidRDefault="00FC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6CF62" w:rsidR="00B87ED3" w:rsidRPr="00944D28" w:rsidRDefault="00FC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FB6C6" w:rsidR="00B87ED3" w:rsidRPr="00944D28" w:rsidRDefault="00FC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C0139" w:rsidR="00B87ED3" w:rsidRPr="00944D28" w:rsidRDefault="00FC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CBF8E" w:rsidR="00B87ED3" w:rsidRPr="00944D28" w:rsidRDefault="00FC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4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E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E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3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7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D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A87D78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D9E9E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505C9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0BFFD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66388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CB7CE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189F6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2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B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B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2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5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4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6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2DD57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9408A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59C59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E4129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1B481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E40BE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6E4E2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2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D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6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6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7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6F28D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039BF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3F181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DFFDC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05C14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4B075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85373" w:rsidR="00B87ED3" w:rsidRPr="00944D28" w:rsidRDefault="00FC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9E2AD" w:rsidR="00B87ED3" w:rsidRPr="00944D28" w:rsidRDefault="00FC1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4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4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D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9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2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6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C2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2022-10-21T18:08:00.0000000Z</dcterms:modified>
</coreProperties>
</file>