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01894" w:rsidR="0061148E" w:rsidRPr="00C834E2" w:rsidRDefault="00EF7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C1EE" w:rsidR="0061148E" w:rsidRPr="00C834E2" w:rsidRDefault="00EF7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44BB1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C849E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E2646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FC532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F121D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55F70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1D62" w:rsidR="00B87ED3" w:rsidRPr="00944D28" w:rsidRDefault="00EF7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9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E0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E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E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BF011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4CC3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98A2D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2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0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E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5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6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C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58EC5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5D190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9D291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C6316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E3B87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C3A4E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9AB13" w:rsidR="00B87ED3" w:rsidRPr="00944D28" w:rsidRDefault="00EF7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2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F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05160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96D29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6567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D0141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BF9B2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A15F1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0D3D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E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6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8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97405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A9FF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3AD7C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119C2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0EC3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56C99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D2146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4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4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2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A5DF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7600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E0C71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6392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CEAD1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B071C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C054A" w:rsidR="00B87ED3" w:rsidRPr="00944D28" w:rsidRDefault="00EF7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869E4" w:rsidR="00B87ED3" w:rsidRPr="00944D28" w:rsidRDefault="00EF7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49988" w:rsidR="00B87ED3" w:rsidRPr="00944D28" w:rsidRDefault="00EF7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3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9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76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