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114B" w:rsidR="0061148E" w:rsidRPr="00C834E2" w:rsidRDefault="003A7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1AC9" w:rsidR="0061148E" w:rsidRPr="00C834E2" w:rsidRDefault="003A7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7B9F2" w:rsidR="00B87ED3" w:rsidRPr="00944D28" w:rsidRDefault="003A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7CF3A" w:rsidR="00B87ED3" w:rsidRPr="00944D28" w:rsidRDefault="003A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1387" w:rsidR="00B87ED3" w:rsidRPr="00944D28" w:rsidRDefault="003A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79736" w:rsidR="00B87ED3" w:rsidRPr="00944D28" w:rsidRDefault="003A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80B0" w:rsidR="00B87ED3" w:rsidRPr="00944D28" w:rsidRDefault="003A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6B810" w:rsidR="00B87ED3" w:rsidRPr="00944D28" w:rsidRDefault="003A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CBE43" w:rsidR="00B87ED3" w:rsidRPr="00944D28" w:rsidRDefault="003A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B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7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7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37AE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AE032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8629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2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9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7AD00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EEBBA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77CCB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2235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4F303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6B3B3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A05F3" w:rsidR="00B87ED3" w:rsidRPr="00944D28" w:rsidRDefault="003A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635D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18B0A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04E7A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CB10F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994F3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7B26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D57F9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1D3B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B6134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D659D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90E3A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D630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74E78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1A1B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B6FA5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49CBB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676FE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AEBE1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CC38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2455F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CB860" w:rsidR="00B87ED3" w:rsidRPr="00944D28" w:rsidRDefault="003A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15E4" w:rsidR="00B87ED3" w:rsidRPr="00944D28" w:rsidRDefault="003A7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7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2022-10-21T17:23:00.0000000Z</dcterms:modified>
</coreProperties>
</file>