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BD00" w:rsidR="0061148E" w:rsidRPr="00C834E2" w:rsidRDefault="00442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2059" w:rsidR="0061148E" w:rsidRPr="00C834E2" w:rsidRDefault="00442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B3FA3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5C84A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6E0E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DC04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DB527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7DAFF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B8C8" w:rsidR="00B87ED3" w:rsidRPr="00944D28" w:rsidRDefault="0044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9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0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005A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92701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00E4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E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E2E17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CAEC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213D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E4F99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A0A8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B4DA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B45D" w:rsidR="00B87ED3" w:rsidRPr="00944D28" w:rsidRDefault="0044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A5EB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927B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161EB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5943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6105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A6F7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8FDB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448F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B566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3F81E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BAD6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E59F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2D8B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EF3F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1A25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8EE6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B735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8794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CD1A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59CF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AEE3" w:rsidR="00B87ED3" w:rsidRPr="00944D28" w:rsidRDefault="0044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734D" w:rsidR="00B87ED3" w:rsidRPr="00944D28" w:rsidRDefault="0044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031B" w:rsidR="00B87ED3" w:rsidRPr="00944D28" w:rsidRDefault="00442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4C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2022-10-21T15:49:00.0000000Z</dcterms:modified>
</coreProperties>
</file>