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A684" w:rsidR="0061148E" w:rsidRPr="00C834E2" w:rsidRDefault="00825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C9E1" w:rsidR="0061148E" w:rsidRPr="00C834E2" w:rsidRDefault="00825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8BA6" w:rsidR="00B87ED3" w:rsidRPr="00944D28" w:rsidRDefault="0082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105B4" w:rsidR="00B87ED3" w:rsidRPr="00944D28" w:rsidRDefault="0082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054C9" w:rsidR="00B87ED3" w:rsidRPr="00944D28" w:rsidRDefault="0082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71F59" w:rsidR="00B87ED3" w:rsidRPr="00944D28" w:rsidRDefault="0082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E8B19" w:rsidR="00B87ED3" w:rsidRPr="00944D28" w:rsidRDefault="0082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98C88" w:rsidR="00B87ED3" w:rsidRPr="00944D28" w:rsidRDefault="0082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5720D" w:rsidR="00B87ED3" w:rsidRPr="00944D28" w:rsidRDefault="0082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D8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3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02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79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637A3" w:rsidR="00B87ED3" w:rsidRPr="00944D28" w:rsidRDefault="0082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7D46C" w:rsidR="00B87ED3" w:rsidRPr="00944D28" w:rsidRDefault="0082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5968D" w:rsidR="00B87ED3" w:rsidRPr="00944D28" w:rsidRDefault="0082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6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2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9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C5E66" w:rsidR="00B87ED3" w:rsidRPr="00944D28" w:rsidRDefault="0082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1BEF7" w:rsidR="00B87ED3" w:rsidRPr="00944D28" w:rsidRDefault="0082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DF1F1" w:rsidR="00B87ED3" w:rsidRPr="00944D28" w:rsidRDefault="0082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9B883" w:rsidR="00B87ED3" w:rsidRPr="00944D28" w:rsidRDefault="0082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0BB02" w:rsidR="00B87ED3" w:rsidRPr="00944D28" w:rsidRDefault="0082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89D68" w:rsidR="00B87ED3" w:rsidRPr="00944D28" w:rsidRDefault="0082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297D6" w:rsidR="00B87ED3" w:rsidRPr="00944D28" w:rsidRDefault="0082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3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7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EC35B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121EE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3338A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83151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FB8EA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6DC6D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D2187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0FCF2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0EF7E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E9B79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1C3B6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92AAC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1014B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1E5C6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4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D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84DB4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161BA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5CA04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BF519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05529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3985E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B60BD" w:rsidR="00B87ED3" w:rsidRPr="00944D28" w:rsidRDefault="0082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F8E4" w:rsidR="00B87ED3" w:rsidRPr="00944D28" w:rsidRDefault="0082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55EF0" w:rsidR="00B87ED3" w:rsidRPr="00944D28" w:rsidRDefault="0082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9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B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D4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