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AC67" w:rsidR="0061148E" w:rsidRPr="00C834E2" w:rsidRDefault="002F5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0DFA" w:rsidR="0061148E" w:rsidRPr="00C834E2" w:rsidRDefault="002F5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6219D" w:rsidR="00B87ED3" w:rsidRPr="00944D28" w:rsidRDefault="002F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321A7" w:rsidR="00B87ED3" w:rsidRPr="00944D28" w:rsidRDefault="002F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202A4" w:rsidR="00B87ED3" w:rsidRPr="00944D28" w:rsidRDefault="002F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6B90F" w:rsidR="00B87ED3" w:rsidRPr="00944D28" w:rsidRDefault="002F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95A7E" w:rsidR="00B87ED3" w:rsidRPr="00944D28" w:rsidRDefault="002F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6A6FD" w:rsidR="00B87ED3" w:rsidRPr="00944D28" w:rsidRDefault="002F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CF420" w:rsidR="00B87ED3" w:rsidRPr="00944D28" w:rsidRDefault="002F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4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C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04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80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949FF" w:rsidR="00B87ED3" w:rsidRPr="00944D28" w:rsidRDefault="002F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857AB" w:rsidR="00B87ED3" w:rsidRPr="00944D28" w:rsidRDefault="002F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17AD5" w:rsidR="00B87ED3" w:rsidRPr="00944D28" w:rsidRDefault="002F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D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8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F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B27D8" w:rsidR="00B87ED3" w:rsidRPr="00944D28" w:rsidRDefault="002F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F4C29" w:rsidR="00B87ED3" w:rsidRPr="00944D28" w:rsidRDefault="002F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25DAF" w:rsidR="00B87ED3" w:rsidRPr="00944D28" w:rsidRDefault="002F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71612" w:rsidR="00B87ED3" w:rsidRPr="00944D28" w:rsidRDefault="002F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929B1" w:rsidR="00B87ED3" w:rsidRPr="00944D28" w:rsidRDefault="002F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A0D58" w:rsidR="00B87ED3" w:rsidRPr="00944D28" w:rsidRDefault="002F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73FD2" w:rsidR="00B87ED3" w:rsidRPr="00944D28" w:rsidRDefault="002F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8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5DD65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CBEBB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2C8AA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C4AAC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2065F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1C90B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4AF6C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8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E1479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29F83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24F84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F3BDB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3B1DB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F1C94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36707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8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E3618" w:rsidR="00B87ED3" w:rsidRPr="00944D28" w:rsidRDefault="002F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30C9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3F33D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8726D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EE215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2A65A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9298C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E8BCF" w:rsidR="00B87ED3" w:rsidRPr="00944D28" w:rsidRDefault="002F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7492" w:rsidR="00B87ED3" w:rsidRPr="00944D28" w:rsidRDefault="002F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75B4" w:rsidR="00B87ED3" w:rsidRPr="00944D28" w:rsidRDefault="002F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B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6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18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2022-10-21T15:18:00.0000000Z</dcterms:modified>
</coreProperties>
</file>