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18F0B" w:rsidR="0061148E" w:rsidRPr="00C834E2" w:rsidRDefault="00D80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977A" w:rsidR="0061148E" w:rsidRPr="00C834E2" w:rsidRDefault="00D80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BD416" w:rsidR="00B87ED3" w:rsidRPr="00944D28" w:rsidRDefault="00D8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6DD06" w:rsidR="00B87ED3" w:rsidRPr="00944D28" w:rsidRDefault="00D8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0984D" w:rsidR="00B87ED3" w:rsidRPr="00944D28" w:rsidRDefault="00D8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DEDDC" w:rsidR="00B87ED3" w:rsidRPr="00944D28" w:rsidRDefault="00D8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A11AF" w:rsidR="00B87ED3" w:rsidRPr="00944D28" w:rsidRDefault="00D8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8A14D" w:rsidR="00B87ED3" w:rsidRPr="00944D28" w:rsidRDefault="00D8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E0B47" w:rsidR="00B87ED3" w:rsidRPr="00944D28" w:rsidRDefault="00D80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4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8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D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CB62B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4B514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C1CD6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3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1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AE5A4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4BBC2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1CBB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78769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AFA0D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25F73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7973D" w:rsidR="00B87ED3" w:rsidRPr="00944D28" w:rsidRDefault="00D80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1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96A63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D728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39814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2220E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5CEE7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689B3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680A1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E8807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4D4D9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4BC1B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6641C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6D26D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45AE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0A07B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0B0C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0CDB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CA17D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32A7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B78FE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D7BD2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FD9A9" w:rsidR="00B87ED3" w:rsidRPr="00944D28" w:rsidRDefault="00D80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A3ED9" w:rsidR="00B87ED3" w:rsidRPr="00944D28" w:rsidRDefault="00D8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E41B" w:rsidR="00B87ED3" w:rsidRPr="00944D28" w:rsidRDefault="00D8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22ED" w:rsidR="00B87ED3" w:rsidRPr="00944D28" w:rsidRDefault="00D8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9D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2022-10-21T13:33:00.0000000Z</dcterms:modified>
</coreProperties>
</file>