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C40D" w:rsidR="0061148E" w:rsidRPr="00C834E2" w:rsidRDefault="00356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4647F" w:rsidR="0061148E" w:rsidRPr="00C834E2" w:rsidRDefault="00356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66D49" w:rsidR="00B87ED3" w:rsidRPr="00944D28" w:rsidRDefault="00356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49525" w:rsidR="00B87ED3" w:rsidRPr="00944D28" w:rsidRDefault="00356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12572" w:rsidR="00B87ED3" w:rsidRPr="00944D28" w:rsidRDefault="00356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5AD88" w:rsidR="00B87ED3" w:rsidRPr="00944D28" w:rsidRDefault="00356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0A9CA" w:rsidR="00B87ED3" w:rsidRPr="00944D28" w:rsidRDefault="00356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303C3" w:rsidR="00B87ED3" w:rsidRPr="00944D28" w:rsidRDefault="00356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56EAB" w:rsidR="00B87ED3" w:rsidRPr="00944D28" w:rsidRDefault="00356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03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EB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49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C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6FAC0" w:rsidR="00B87ED3" w:rsidRPr="00944D28" w:rsidRDefault="0035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A5CE2" w:rsidR="00B87ED3" w:rsidRPr="00944D28" w:rsidRDefault="0035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29747" w:rsidR="00B87ED3" w:rsidRPr="00944D28" w:rsidRDefault="0035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E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0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B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7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E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A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25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F8AE1" w:rsidR="00B87ED3" w:rsidRPr="00944D28" w:rsidRDefault="0035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77B1A" w:rsidR="00B87ED3" w:rsidRPr="00944D28" w:rsidRDefault="0035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7B334" w:rsidR="00B87ED3" w:rsidRPr="00944D28" w:rsidRDefault="0035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A8ECE" w:rsidR="00B87ED3" w:rsidRPr="00944D28" w:rsidRDefault="0035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54835" w:rsidR="00B87ED3" w:rsidRPr="00944D28" w:rsidRDefault="0035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19E0F" w:rsidR="00B87ED3" w:rsidRPr="00944D28" w:rsidRDefault="0035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B33AA" w:rsidR="00B87ED3" w:rsidRPr="00944D28" w:rsidRDefault="0035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2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5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F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9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9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4494D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3A5BA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EC4D5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B7F53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814C5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254BF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35C8A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D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1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0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1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9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1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35A60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6F299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23ADA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91F43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0415E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CD0C1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619A9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8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1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1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B91F0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7462A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5316F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A525F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9F83A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62AA1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860EA" w:rsidR="00B87ED3" w:rsidRPr="00944D28" w:rsidRDefault="0035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A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6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6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4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A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00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2022-10-21T12:32:00.0000000Z</dcterms:modified>
</coreProperties>
</file>