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6F60" w:rsidR="0061148E" w:rsidRPr="00C834E2" w:rsidRDefault="00D57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7571" w:rsidR="0061148E" w:rsidRPr="00C834E2" w:rsidRDefault="00D57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5375B" w:rsidR="00B87ED3" w:rsidRPr="00944D28" w:rsidRDefault="00D5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3B842" w:rsidR="00B87ED3" w:rsidRPr="00944D28" w:rsidRDefault="00D5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8E436" w:rsidR="00B87ED3" w:rsidRPr="00944D28" w:rsidRDefault="00D5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3614A" w:rsidR="00B87ED3" w:rsidRPr="00944D28" w:rsidRDefault="00D5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CEC37" w:rsidR="00B87ED3" w:rsidRPr="00944D28" w:rsidRDefault="00D5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FD51" w:rsidR="00B87ED3" w:rsidRPr="00944D28" w:rsidRDefault="00D5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9F94D" w:rsidR="00B87ED3" w:rsidRPr="00944D28" w:rsidRDefault="00D5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B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6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2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2F88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6950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AD43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A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A6EF7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99E62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CADEE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647EC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430FB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B2C6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A7AEC" w:rsidR="00B87ED3" w:rsidRPr="00944D28" w:rsidRDefault="00D5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2044" w:rsidR="00B87ED3" w:rsidRPr="00944D28" w:rsidRDefault="00D5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3AC1E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175A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98E8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64CD7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E4E8A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24AE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B471B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CCDF3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F239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410A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C372C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C1152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FE35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21159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6023F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75A33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BAE45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E0C78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244B2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D03EE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6DEAB" w:rsidR="00B87ED3" w:rsidRPr="00944D28" w:rsidRDefault="00D5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283C" w:rsidR="00B87ED3" w:rsidRPr="00944D28" w:rsidRDefault="00D5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708C" w:rsidR="00B87ED3" w:rsidRPr="00944D28" w:rsidRDefault="00D5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25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2022-10-30T14:14:00.0000000Z</dcterms:modified>
</coreProperties>
</file>