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F319" w:rsidR="0061148E" w:rsidRPr="00C834E2" w:rsidRDefault="00BC7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9BFB" w:rsidR="0061148E" w:rsidRPr="00C834E2" w:rsidRDefault="00BC7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0B701" w:rsidR="00B87ED3" w:rsidRPr="00944D28" w:rsidRDefault="00BC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451D5" w:rsidR="00B87ED3" w:rsidRPr="00944D28" w:rsidRDefault="00BC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E7BD6" w:rsidR="00B87ED3" w:rsidRPr="00944D28" w:rsidRDefault="00BC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F86CE" w:rsidR="00B87ED3" w:rsidRPr="00944D28" w:rsidRDefault="00BC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86D2A" w:rsidR="00B87ED3" w:rsidRPr="00944D28" w:rsidRDefault="00BC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ED3F7" w:rsidR="00B87ED3" w:rsidRPr="00944D28" w:rsidRDefault="00BC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C0A2" w:rsidR="00B87ED3" w:rsidRPr="00944D28" w:rsidRDefault="00BC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4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5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8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3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BC73F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1E366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680F1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2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7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8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B413F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90911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9AFD0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CFC6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56697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74BBF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24ED" w:rsidR="00B87ED3" w:rsidRPr="00944D28" w:rsidRDefault="00BC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55FC2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D16AD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1567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CE6AF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51FFC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A0CF0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55F4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A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963E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C4DEB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ED34F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93969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21F13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8FA2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5A7C2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1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33B0B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4BD6F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46344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3263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0BA86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DF1E1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3292C" w:rsidR="00B87ED3" w:rsidRPr="00944D28" w:rsidRDefault="00BC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5327" w:rsidR="00B87ED3" w:rsidRPr="00944D28" w:rsidRDefault="00BC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36BE" w:rsidR="00B87ED3" w:rsidRPr="00944D28" w:rsidRDefault="00BC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4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2022-10-30T13:40:00.0000000Z</dcterms:modified>
</coreProperties>
</file>