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1F91" w:rsidR="0061148E" w:rsidRPr="00C834E2" w:rsidRDefault="00A65E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407F" w:rsidR="0061148E" w:rsidRPr="00C834E2" w:rsidRDefault="00A65E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C4ADF" w:rsidR="00B87ED3" w:rsidRPr="00944D28" w:rsidRDefault="00A6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8AE4D" w:rsidR="00B87ED3" w:rsidRPr="00944D28" w:rsidRDefault="00A6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D7660" w:rsidR="00B87ED3" w:rsidRPr="00944D28" w:rsidRDefault="00A6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6B239" w:rsidR="00B87ED3" w:rsidRPr="00944D28" w:rsidRDefault="00A6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BB5EE" w:rsidR="00B87ED3" w:rsidRPr="00944D28" w:rsidRDefault="00A6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7E5EC" w:rsidR="00B87ED3" w:rsidRPr="00944D28" w:rsidRDefault="00A6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508A5" w:rsidR="00B87ED3" w:rsidRPr="00944D28" w:rsidRDefault="00A6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A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4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3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1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EB18D" w:rsidR="00B87ED3" w:rsidRPr="00944D28" w:rsidRDefault="00A6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79332" w:rsidR="00B87ED3" w:rsidRPr="00944D28" w:rsidRDefault="00A6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6BD55" w:rsidR="00B87ED3" w:rsidRPr="00944D28" w:rsidRDefault="00A6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B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7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6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3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0B236" w:rsidR="00B87ED3" w:rsidRPr="00944D28" w:rsidRDefault="00A6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556E1" w:rsidR="00B87ED3" w:rsidRPr="00944D28" w:rsidRDefault="00A6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DA47E" w:rsidR="00B87ED3" w:rsidRPr="00944D28" w:rsidRDefault="00A6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6851B" w:rsidR="00B87ED3" w:rsidRPr="00944D28" w:rsidRDefault="00A6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F5713" w:rsidR="00B87ED3" w:rsidRPr="00944D28" w:rsidRDefault="00A6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E2544" w:rsidR="00B87ED3" w:rsidRPr="00944D28" w:rsidRDefault="00A6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C080A" w:rsidR="00B87ED3" w:rsidRPr="00944D28" w:rsidRDefault="00A6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8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D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140F3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BAD53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D01CB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55908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5A1A4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E92F9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208F4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5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5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6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E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AB37E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6F76C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9714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4516A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5A181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CAFE2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50D92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1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4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56ED6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CEE63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C3C39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F7C65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92EA7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16AC9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1718B" w:rsidR="00B87ED3" w:rsidRPr="00944D28" w:rsidRDefault="00A6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1F56C" w:rsidR="00B87ED3" w:rsidRPr="00944D28" w:rsidRDefault="00A65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1FF4F" w:rsidR="00B87ED3" w:rsidRPr="00944D28" w:rsidRDefault="00A65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F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5E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2022-10-21T12:09:00.0000000Z</dcterms:modified>
</coreProperties>
</file>