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CA1B8" w:rsidR="0061148E" w:rsidRPr="00C834E2" w:rsidRDefault="009E6F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EFCE" w:rsidR="0061148E" w:rsidRPr="00C834E2" w:rsidRDefault="009E6F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D571A" w:rsidR="00B87ED3" w:rsidRPr="00944D28" w:rsidRDefault="009E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6E946" w:rsidR="00B87ED3" w:rsidRPr="00944D28" w:rsidRDefault="009E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DD5D8" w:rsidR="00B87ED3" w:rsidRPr="00944D28" w:rsidRDefault="009E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DD1D" w:rsidR="00B87ED3" w:rsidRPr="00944D28" w:rsidRDefault="009E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4AEB9" w:rsidR="00B87ED3" w:rsidRPr="00944D28" w:rsidRDefault="009E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F4FF" w:rsidR="00B87ED3" w:rsidRPr="00944D28" w:rsidRDefault="009E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11104" w:rsidR="00B87ED3" w:rsidRPr="00944D28" w:rsidRDefault="009E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EA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5E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A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D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3E206" w:rsidR="00B87ED3" w:rsidRPr="00944D28" w:rsidRDefault="009E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74B18" w:rsidR="00B87ED3" w:rsidRPr="00944D28" w:rsidRDefault="009E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3F90C" w:rsidR="00B87ED3" w:rsidRPr="00944D28" w:rsidRDefault="009E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4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2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0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8C22A" w:rsidR="00B87ED3" w:rsidRPr="00944D28" w:rsidRDefault="009E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897C2" w:rsidR="00B87ED3" w:rsidRPr="00944D28" w:rsidRDefault="009E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A552" w:rsidR="00B87ED3" w:rsidRPr="00944D28" w:rsidRDefault="009E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9D616" w:rsidR="00B87ED3" w:rsidRPr="00944D28" w:rsidRDefault="009E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0FD3A" w:rsidR="00B87ED3" w:rsidRPr="00944D28" w:rsidRDefault="009E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E28DD" w:rsidR="00B87ED3" w:rsidRPr="00944D28" w:rsidRDefault="009E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A1C25" w:rsidR="00B87ED3" w:rsidRPr="00944D28" w:rsidRDefault="009E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2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7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F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A6FE7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D04D8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096E6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DD153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5051A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645A6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22D21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9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F0A63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FB3CC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4ED8B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2DEEB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616E2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D543E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5C145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E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CB80A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843D5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74F40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D2D00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BD8F7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888CB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7BC04" w:rsidR="00B87ED3" w:rsidRPr="00944D28" w:rsidRDefault="009E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F997" w:rsidR="00B87ED3" w:rsidRPr="00944D28" w:rsidRDefault="009E6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F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2022-10-30T11:10:00.0000000Z</dcterms:modified>
</coreProperties>
</file>