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5C68" w:rsidR="0061148E" w:rsidRPr="00C834E2" w:rsidRDefault="00297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900E9" w:rsidR="0061148E" w:rsidRPr="00C834E2" w:rsidRDefault="00297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3E382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4B3E5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EE956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8CC55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313A3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6EDE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EEE68" w:rsidR="00B87ED3" w:rsidRPr="00944D28" w:rsidRDefault="0029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4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A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0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E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2288B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95771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64926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E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999D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A4EAC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9C6C3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47AB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854A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A4EA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1FBE" w:rsidR="00B87ED3" w:rsidRPr="00944D28" w:rsidRDefault="0029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8809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95C42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6DC69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66DD8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D0DA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C5B37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8BF1F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50FB" w:rsidR="00B87ED3" w:rsidRPr="00944D28" w:rsidRDefault="0029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C32E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E8EE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63E3A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A0C0F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CB941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52BE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BB836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0A66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6166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5BB3B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38187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9AB2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B8F5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2CAF3" w:rsidR="00B87ED3" w:rsidRPr="00944D28" w:rsidRDefault="0029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54D9" w:rsidR="00B87ED3" w:rsidRPr="00944D28" w:rsidRDefault="00297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D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14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