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4906" w:rsidR="0061148E" w:rsidRPr="00C834E2" w:rsidRDefault="005A5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3D8F" w:rsidR="0061148E" w:rsidRPr="00C834E2" w:rsidRDefault="005A5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76DD" w:rsidR="00B87ED3" w:rsidRPr="00944D28" w:rsidRDefault="005A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89A94" w:rsidR="00B87ED3" w:rsidRPr="00944D28" w:rsidRDefault="005A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3AD86" w:rsidR="00B87ED3" w:rsidRPr="00944D28" w:rsidRDefault="005A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AFE7" w:rsidR="00B87ED3" w:rsidRPr="00944D28" w:rsidRDefault="005A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43DAB" w:rsidR="00B87ED3" w:rsidRPr="00944D28" w:rsidRDefault="005A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AF0BA" w:rsidR="00B87ED3" w:rsidRPr="00944D28" w:rsidRDefault="005A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94044" w:rsidR="00B87ED3" w:rsidRPr="00944D28" w:rsidRDefault="005A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5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9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5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592D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3782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49DC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5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1EB23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8D16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BA09D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EBD8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39B58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7BD71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20F2A" w:rsidR="00B87ED3" w:rsidRPr="00944D28" w:rsidRDefault="005A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E8BC8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8EF1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2326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BE24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F2DC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BFF41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6DB0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C30A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72669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0855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1C75B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649FA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E1ED0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33ED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0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8D935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97D4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E24D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0013B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C72D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6CAD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FF8C" w:rsidR="00B87ED3" w:rsidRPr="00944D28" w:rsidRDefault="005A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0CF9" w:rsidR="00B87ED3" w:rsidRPr="00944D28" w:rsidRDefault="005A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7B43" w:rsidR="00B87ED3" w:rsidRPr="00944D28" w:rsidRDefault="005A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1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