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F42E" w:rsidR="0061148E" w:rsidRPr="00C834E2" w:rsidRDefault="00003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0B42" w:rsidR="0061148E" w:rsidRPr="00C834E2" w:rsidRDefault="00003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EE22A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F8989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4BF1B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740B3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A289F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A03A6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04A1" w:rsidR="00B87ED3" w:rsidRPr="00944D28" w:rsidRDefault="000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B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A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3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5BA51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48B39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B327E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0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74B5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34CA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49709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152D3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B0A9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A963B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44FC" w:rsidR="00B87ED3" w:rsidRPr="00944D28" w:rsidRDefault="000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D1B0" w:rsidR="00B87ED3" w:rsidRPr="00944D28" w:rsidRDefault="0000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74E0C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A6DD5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57F4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60A06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A187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6164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7F48C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708C8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344D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8037D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3B922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F4EE2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AD55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6590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588C" w:rsidR="00B87ED3" w:rsidRPr="00944D28" w:rsidRDefault="0000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6AE7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4BF8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D18D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CB7E9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5EC9B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9C9B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46B6" w:rsidR="00B87ED3" w:rsidRPr="00944D28" w:rsidRDefault="000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83A0" w:rsidR="00B87ED3" w:rsidRPr="00944D28" w:rsidRDefault="0000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7A2F" w:rsidR="00B87ED3" w:rsidRPr="00944D28" w:rsidRDefault="0000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88CDA" w:rsidR="00B87ED3" w:rsidRPr="00944D28" w:rsidRDefault="0000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1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2022-10-30T08:55:00.0000000Z</dcterms:modified>
</coreProperties>
</file>