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2300" w:rsidR="0061148E" w:rsidRPr="00C834E2" w:rsidRDefault="00981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8BB2" w:rsidR="0061148E" w:rsidRPr="00C834E2" w:rsidRDefault="00981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5600A" w:rsidR="00B87ED3" w:rsidRPr="00944D28" w:rsidRDefault="0098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A4019" w:rsidR="00B87ED3" w:rsidRPr="00944D28" w:rsidRDefault="0098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AAC87" w:rsidR="00B87ED3" w:rsidRPr="00944D28" w:rsidRDefault="0098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CEE04" w:rsidR="00B87ED3" w:rsidRPr="00944D28" w:rsidRDefault="0098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CF535" w:rsidR="00B87ED3" w:rsidRPr="00944D28" w:rsidRDefault="0098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9401C" w:rsidR="00B87ED3" w:rsidRPr="00944D28" w:rsidRDefault="0098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FD044" w:rsidR="00B87ED3" w:rsidRPr="00944D28" w:rsidRDefault="0098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6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9B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D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13AF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4CB4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32729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1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7C646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C9FFA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B731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3FCCB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D9482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BF226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1C929" w:rsidR="00B87ED3" w:rsidRPr="00944D28" w:rsidRDefault="0098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6CF4" w:rsidR="00B87ED3" w:rsidRPr="00944D28" w:rsidRDefault="00981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F979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52DCD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DA08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C1F81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1A4AD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ACE4C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7FDCF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838E3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03D8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3CC85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8F159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868C8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B9A3E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7F31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A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7BC37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4B21D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BC802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BF67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BE627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460C3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01EC" w:rsidR="00B87ED3" w:rsidRPr="00944D28" w:rsidRDefault="0098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B4D0" w:rsidR="00B87ED3" w:rsidRPr="00944D28" w:rsidRDefault="00981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5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2022-10-30T07:47:00.0000000Z</dcterms:modified>
</coreProperties>
</file>