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96E6" w:rsidR="00E220D7" w:rsidRPr="007F1EB8" w:rsidRDefault="00FD562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DBFAE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D4A74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FFF18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F5E25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D67B2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1AE32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7FCDA" w:rsidR="00B87ED3" w:rsidRPr="007F1EB8" w:rsidRDefault="00FD562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B2C0C3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3DE603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51E18F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EAF8BC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5379C67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DAA88F5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F90B704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2FED081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1A4E6BD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FA890F8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6A0779F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D9B7205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C326FB6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24080D4" w:rsidR="00B87ED3" w:rsidRPr="007F1EB8" w:rsidRDefault="00FD562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1093A8B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D6E073A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33B86C1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70BD25A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8F72569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106A114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9F7F40E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2E77B9A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F61D7C6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71D3B4E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8DC0F6C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1149358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3A3550C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0348B67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2763234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32A7CEC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78C769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63E630F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D62FAD3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1FD5751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4E11F4E" w:rsidR="00BF61F6" w:rsidRPr="007F1EB8" w:rsidRDefault="00FD562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B7AD68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