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9B8627C" w:rsidR="00780A06" w:rsidRPr="0058229E" w:rsidRDefault="00FC6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85893" w:rsidR="00C11CD7" w:rsidRPr="0058229E" w:rsidRDefault="00FC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C38C1" w:rsidR="00C11CD7" w:rsidRPr="0058229E" w:rsidRDefault="00FC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D2022" w:rsidR="00C11CD7" w:rsidRPr="0058229E" w:rsidRDefault="00FC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40C2F" w:rsidR="00C11CD7" w:rsidRPr="0058229E" w:rsidRDefault="00FC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6153C" w:rsidR="00C11CD7" w:rsidRPr="0058229E" w:rsidRDefault="00FC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DA500" w:rsidR="00C11CD7" w:rsidRPr="0058229E" w:rsidRDefault="00FC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B450" w:rsidR="00C11CD7" w:rsidRPr="0058229E" w:rsidRDefault="00FC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88D3DE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D8C7C6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18DE2D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B45624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FD8DCE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E06CF2F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2C8E299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0FDB7A5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484CAA5C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B16F39C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58409391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3EB193CE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7588B5D2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436D225" w:rsidR="00146DFD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21B4BDA" w:rsidR="00146DFD" w:rsidRPr="0058229E" w:rsidRDefault="00FC615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721C1CAB" w:rsidR="00146DFD" w:rsidRPr="0058229E" w:rsidRDefault="00FC615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6DDF1DA8" w:rsidR="00146DFD" w:rsidRPr="0058229E" w:rsidRDefault="00FC615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4053237A" w:rsidR="00146DFD" w:rsidRPr="0058229E" w:rsidRDefault="00FC615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10B48C4A" w:rsidR="00146DFD" w:rsidRPr="0058229E" w:rsidRDefault="00FC615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58CD3E1A" w:rsidR="00146DFD" w:rsidRPr="0058229E" w:rsidRDefault="00FC615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6DA3DC80" w:rsidR="00146DFD" w:rsidRPr="0058229E" w:rsidRDefault="00FC615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6E280F80" w:rsidR="00206095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AE34E36" w:rsidR="00206095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0739874" w:rsidR="00206095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69D72E6" w:rsidR="00206095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C54B7CD" w:rsidR="00206095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2E3E4C8A" w:rsidR="00206095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6C79524A" w:rsidR="00206095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6DF7FDEA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4B0C03EB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259112F9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72352204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369E715D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180B0F7D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FD1638B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274E0765" w:rsidR="00F25482" w:rsidRPr="0058229E" w:rsidRDefault="00FC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77E79B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4A1155E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61842E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BCC3BB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51AB49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C8FD78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C615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15B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