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EDCC0" w:rsidR="00C34772" w:rsidRPr="0026421F" w:rsidRDefault="00707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47A8F" w:rsidR="00C34772" w:rsidRPr="00D339A1" w:rsidRDefault="00707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67404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D3DE4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EAEC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C67BD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F8D67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80483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B5CB2" w:rsidR="002A7340" w:rsidRPr="00CD56BA" w:rsidRDefault="00707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7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B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65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D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2A765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22FA4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2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33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C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E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C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A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5D7E6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557E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32E4D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173D0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654D0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0F516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B6F7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8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A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4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4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0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F96C9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4B89B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B5C9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D85EC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C2EBA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19376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7A68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89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A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1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7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9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2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A9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99FBA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EDD6C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0414B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1680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F94D9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523B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31F4E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5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C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2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E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1E113" w:rsidR="001835FB" w:rsidRPr="006D22CC" w:rsidRDefault="00707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4C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EAE87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B6EC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E995F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CEED8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3C734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B2E30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FAE28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A5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0682B" w:rsidR="001835FB" w:rsidRPr="006D22CC" w:rsidRDefault="00707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CA54B" w:rsidR="001835FB" w:rsidRPr="006D22CC" w:rsidRDefault="00707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C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D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7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9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04E43" w:rsidR="009A6C64" w:rsidRPr="00730585" w:rsidRDefault="00707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7E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3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E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B5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8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4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87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7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4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F4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CF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B6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1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7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A7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