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998D6" w:rsidR="00C34772" w:rsidRPr="0026421F" w:rsidRDefault="00117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43B91" w:rsidR="00C34772" w:rsidRPr="00D339A1" w:rsidRDefault="00117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E7BDC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E3FE9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CC809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7CBDC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64E19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93A9D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0E4F6" w:rsidR="002A7340" w:rsidRPr="00CD56BA" w:rsidRDefault="00117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9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7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B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C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A6745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AF25D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30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A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3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E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8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0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E29E0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14BE0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A7EB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D7A99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B5844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8DEE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AA0E5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9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8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D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5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5F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E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B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640F2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11AF2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F410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7B3A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2F1C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2B7C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60C54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6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3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2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1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C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5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A7F25" w:rsidR="001835FB" w:rsidRPr="006D22CC" w:rsidRDefault="00117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2ECF5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B40F8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AC087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BA156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147C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3F9D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2D033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92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8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8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9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4DFE7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07E4D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5856C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B9103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FC362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2ECC1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7EF0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E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4A83E" w:rsidR="001835FB" w:rsidRPr="006D22CC" w:rsidRDefault="00117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3F2C4" w:rsidR="001835FB" w:rsidRPr="006D22CC" w:rsidRDefault="00117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6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76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4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E0FD1" w:rsidR="009A6C64" w:rsidRPr="00730585" w:rsidRDefault="00117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8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7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0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E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5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D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1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6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2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0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1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4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8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7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0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