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CF3E7" w:rsidR="00C34772" w:rsidRPr="0026421F" w:rsidRDefault="004F1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B72B3" w:rsidR="00C34772" w:rsidRPr="00D339A1" w:rsidRDefault="004F1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63FD4" w:rsidR="002A7340" w:rsidRPr="00CD56BA" w:rsidRDefault="004F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93BE5" w:rsidR="002A7340" w:rsidRPr="00CD56BA" w:rsidRDefault="004F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EFCDC" w:rsidR="002A7340" w:rsidRPr="00CD56BA" w:rsidRDefault="004F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A6DE5" w:rsidR="002A7340" w:rsidRPr="00CD56BA" w:rsidRDefault="004F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B7F0B" w:rsidR="002A7340" w:rsidRPr="00CD56BA" w:rsidRDefault="004F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5A59E" w:rsidR="002A7340" w:rsidRPr="00CD56BA" w:rsidRDefault="004F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C3F17" w:rsidR="002A7340" w:rsidRPr="00CD56BA" w:rsidRDefault="004F1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5E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8C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87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96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44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124EC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8692D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AD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14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12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C4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E8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23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7A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416C0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0724B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66B1C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838A5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659EB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167DB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85AE0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9C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D8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7F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20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44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A0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33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1FC82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1E9FA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80F6F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2F51A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06564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8FA9A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0F46D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0B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A0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4F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1B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E8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2D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DA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03FF9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A7571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2CB4B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3FB4A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646F4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5281F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813D3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31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84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DF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C4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CF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11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D7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18812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9B537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F24F1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88366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B1ADC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ABB54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885CB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DC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3DAE8" w:rsidR="001835FB" w:rsidRPr="006D22CC" w:rsidRDefault="004F1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8E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5C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26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16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19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DE1BBD" w:rsidR="009A6C64" w:rsidRPr="00730585" w:rsidRDefault="004F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AF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C96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02A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43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FFF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F15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DAE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267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7FB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EDD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5B1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229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96F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F1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7C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