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47E23" w:rsidR="00C34772" w:rsidRPr="0026421F" w:rsidRDefault="00AA3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7A1F8" w:rsidR="00C34772" w:rsidRPr="00D339A1" w:rsidRDefault="00AA3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DDDFD" w:rsidR="002A7340" w:rsidRPr="00CD56BA" w:rsidRDefault="00AA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85AFF" w:rsidR="002A7340" w:rsidRPr="00CD56BA" w:rsidRDefault="00AA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D9D4E" w:rsidR="002A7340" w:rsidRPr="00CD56BA" w:rsidRDefault="00AA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AC962" w:rsidR="002A7340" w:rsidRPr="00CD56BA" w:rsidRDefault="00AA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5C6AF" w:rsidR="002A7340" w:rsidRPr="00CD56BA" w:rsidRDefault="00AA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E24F3" w:rsidR="002A7340" w:rsidRPr="00CD56BA" w:rsidRDefault="00AA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D3804" w:rsidR="002A7340" w:rsidRPr="00CD56BA" w:rsidRDefault="00AA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8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4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A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8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D944A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A9535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5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1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83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5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6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E9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B6D20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4655E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521C8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8DFDD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17041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4DA25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3D956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63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1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D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10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C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9B0E1" w:rsidR="001835FB" w:rsidRPr="006D22CC" w:rsidRDefault="00AA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57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4A92A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B3684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D1048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2E434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6714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30A6D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CC03F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A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7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9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0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39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7F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450C5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E95C4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24AB8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61329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466D9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259CF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A6A17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B5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45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9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9E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A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C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4E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E73C5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8963B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F97C8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14211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34A64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6C879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06505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6B93D" w:rsidR="001835FB" w:rsidRPr="006D22CC" w:rsidRDefault="00AA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41764" w:rsidR="001835FB" w:rsidRPr="006D22CC" w:rsidRDefault="00AA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06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9C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5B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04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B8B39" w:rsidR="009A6C64" w:rsidRPr="00730585" w:rsidRDefault="00A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7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7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8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8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5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E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8B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FB6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7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FC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7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7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CE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3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F0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