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D61E9" w:rsidR="00C34772" w:rsidRPr="0026421F" w:rsidRDefault="00B85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116CB" w:rsidR="00C34772" w:rsidRPr="00D339A1" w:rsidRDefault="00B85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2D7FD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34CE3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49AF0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94217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ACC61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6F5F3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7F1D0" w:rsidR="002A7340" w:rsidRPr="00CD56BA" w:rsidRDefault="00B85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1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3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4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A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3F9CC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B81FA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3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9B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6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C8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F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30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62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B9448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62DA7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01CC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A0FB4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C245E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B76D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A1136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4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2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9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92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C2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2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2F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56C7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3944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8975C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37ECF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50051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464B2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96AB9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A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ED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4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9F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7B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0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F1DE9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31350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C995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113F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E911D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9C8A9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579B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8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1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3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227CD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1E791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99F4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DADA2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93BF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D24B1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BAE28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5F92C" w:rsidR="001835FB" w:rsidRPr="006D22CC" w:rsidRDefault="00B85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B968" w:rsidR="001835FB" w:rsidRPr="006D22CC" w:rsidRDefault="00B85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E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B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5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58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4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E8C64" w:rsidR="009A6C64" w:rsidRPr="00730585" w:rsidRDefault="00B85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A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D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B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6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F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B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1F7C1" w:rsidR="001835FB" w:rsidRPr="006D22CC" w:rsidRDefault="00B85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9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E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6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9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2D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27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5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50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