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3D57D" w:rsidR="00C34772" w:rsidRPr="0026421F" w:rsidRDefault="00246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4F279" w:rsidR="00C34772" w:rsidRPr="00D339A1" w:rsidRDefault="00246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D6A41" w:rsidR="002A7340" w:rsidRPr="00CD56BA" w:rsidRDefault="0024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F16EE" w:rsidR="002A7340" w:rsidRPr="00CD56BA" w:rsidRDefault="0024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92066" w:rsidR="002A7340" w:rsidRPr="00CD56BA" w:rsidRDefault="0024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0D9E9" w:rsidR="002A7340" w:rsidRPr="00CD56BA" w:rsidRDefault="0024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D8AAB" w:rsidR="002A7340" w:rsidRPr="00CD56BA" w:rsidRDefault="0024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B616B" w:rsidR="002A7340" w:rsidRPr="00CD56BA" w:rsidRDefault="0024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C3DC4" w:rsidR="002A7340" w:rsidRPr="00CD56BA" w:rsidRDefault="0024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21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7B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2A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A0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7E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E8AC1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648DD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7F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C6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58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E5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B9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DF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63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3BF64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0E67B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F60B1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2C2F3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66A5A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AB1EE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9C4B2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23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6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D4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DE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AD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8B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BC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3A2FF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BE8F7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40055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9813D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1023E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1CBBA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18552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0E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53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D7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FC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FE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15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47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44345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7D00B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341A4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0588A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CB281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9A7C3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51358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57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53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A3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17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8B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5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3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C7392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6545B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4D679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39811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39334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26A0A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6B87B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A9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EF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4A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DA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32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AE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01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FEE01" w:rsidR="009A6C64" w:rsidRPr="00730585" w:rsidRDefault="0024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9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9B4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87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2F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F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0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DA6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5F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9F9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9B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BF4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1F1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67B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6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1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