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53C6C" w:rsidR="00C34772" w:rsidRPr="0026421F" w:rsidRDefault="008B7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ECF94" w:rsidR="00C34772" w:rsidRPr="00D339A1" w:rsidRDefault="008B7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54349" w:rsidR="002A7340" w:rsidRPr="00CD56BA" w:rsidRDefault="008B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5A051" w:rsidR="002A7340" w:rsidRPr="00CD56BA" w:rsidRDefault="008B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B5357" w:rsidR="002A7340" w:rsidRPr="00CD56BA" w:rsidRDefault="008B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E1F46" w:rsidR="002A7340" w:rsidRPr="00CD56BA" w:rsidRDefault="008B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4B32B" w:rsidR="002A7340" w:rsidRPr="00CD56BA" w:rsidRDefault="008B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704FE" w:rsidR="002A7340" w:rsidRPr="00CD56BA" w:rsidRDefault="008B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16C55" w:rsidR="002A7340" w:rsidRPr="00CD56BA" w:rsidRDefault="008B7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C0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C0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8C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F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39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45619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1BFFE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1C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31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B8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35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51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7E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F2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9EBA4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DBCB5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E303B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753DD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7251E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5732F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2944D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1D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D3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D1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92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7B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09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02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B6880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26DB0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36888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8EBEC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3BE35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D186E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0D442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4C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6E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E1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F8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4D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F1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BA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39C04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E320A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F2C2A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F6AD8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510A6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18BA1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3C849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53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28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DF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2B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C8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65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74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F4476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82142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71142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E0152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C71ED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ABF04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42A12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2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0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DD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5A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B5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EF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EA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8EE45" w:rsidR="009A6C64" w:rsidRPr="00730585" w:rsidRDefault="008B7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BE5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8B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56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C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02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D1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599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1B1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13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CE7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908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1AD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94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7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F3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