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B7E08" w:rsidR="00C34772" w:rsidRPr="0026421F" w:rsidRDefault="00EA7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FDA30" w:rsidR="00C34772" w:rsidRPr="00D339A1" w:rsidRDefault="00EA7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C3DE9" w:rsidR="002A7340" w:rsidRPr="00CD56BA" w:rsidRDefault="00EA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85C6E" w:rsidR="002A7340" w:rsidRPr="00CD56BA" w:rsidRDefault="00EA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C3202" w:rsidR="002A7340" w:rsidRPr="00CD56BA" w:rsidRDefault="00EA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BDB93" w:rsidR="002A7340" w:rsidRPr="00CD56BA" w:rsidRDefault="00EA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FF7A7" w:rsidR="002A7340" w:rsidRPr="00CD56BA" w:rsidRDefault="00EA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5586C" w:rsidR="002A7340" w:rsidRPr="00CD56BA" w:rsidRDefault="00EA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D3651" w:rsidR="002A7340" w:rsidRPr="00CD56BA" w:rsidRDefault="00EA7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ED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26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C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1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8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F7935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B955A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E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4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31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08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EE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9C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D5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05381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FA18E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B3C32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A96CD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37756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D436F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688E9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06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59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12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80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61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8011C" w:rsidR="001835FB" w:rsidRPr="006D22CC" w:rsidRDefault="00EA7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F4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1673E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7E0AF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17645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CCA29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6AD11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CF8D6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DE609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29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34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31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46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A1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2F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E9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FE1E6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3D1F0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690B4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13ADA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4DF40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2CD82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9BD56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A2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9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9F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B8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55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2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14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9B921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C522C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268E6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4B2CB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2BEDB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FD2D3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1C5BE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FE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EC46D" w:rsidR="001835FB" w:rsidRPr="006D22CC" w:rsidRDefault="00EA7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7A7E1" w:rsidR="001835FB" w:rsidRPr="006D22CC" w:rsidRDefault="00EA7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C0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0D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7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C1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955D4" w:rsidR="009A6C64" w:rsidRPr="00730585" w:rsidRDefault="00EA7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8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0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97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9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B3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97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ACD3DE" w:rsidR="001835FB" w:rsidRPr="006D22CC" w:rsidRDefault="00EA7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626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1E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0E4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88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72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3FB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7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62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