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B6708" w:rsidR="00C34772" w:rsidRPr="0026421F" w:rsidRDefault="00A45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9898D" w:rsidR="00C34772" w:rsidRPr="00D339A1" w:rsidRDefault="00A45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5ADF8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6ECDF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B78BC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1965A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5AC22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85F38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18D5" w:rsidR="002A7340" w:rsidRPr="00CD56BA" w:rsidRDefault="00A45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C9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8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A1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6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2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2BA16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4C5D2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5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DC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E4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F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5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9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5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68242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434C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EC59D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EF9E1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EAC19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6CC55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8C109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FE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A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0D575" w:rsidR="001835FB" w:rsidRPr="006D22CC" w:rsidRDefault="00A45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0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9C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25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82E6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ED745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DD484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59BB7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A285D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B8B93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C56D0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8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5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EA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3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B6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64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B2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3703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1FFDC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C4E08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8C42F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2FF06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FEA53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A32CB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1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18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A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A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D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F4E07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F6AA3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52AC2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E28A4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F9317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7DB40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D36F6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1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30FF2" w:rsidR="001835FB" w:rsidRPr="006D22CC" w:rsidRDefault="00A45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6A9F4" w:rsidR="001835FB" w:rsidRPr="006D22CC" w:rsidRDefault="00A45A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9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A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31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13081" w:rsidR="009A6C64" w:rsidRPr="00730585" w:rsidRDefault="00A45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304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A9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F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E8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61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F4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EA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A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9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2E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CA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3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24E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5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A4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