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F932A" w:rsidR="00C34772" w:rsidRPr="0026421F" w:rsidRDefault="001C4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1D766" w:rsidR="00C34772" w:rsidRPr="00D339A1" w:rsidRDefault="001C4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20777" w:rsidR="002A7340" w:rsidRPr="00CD56BA" w:rsidRDefault="001C4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FFFF8" w:rsidR="002A7340" w:rsidRPr="00CD56BA" w:rsidRDefault="001C4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71092" w:rsidR="002A7340" w:rsidRPr="00CD56BA" w:rsidRDefault="001C4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743B9" w:rsidR="002A7340" w:rsidRPr="00CD56BA" w:rsidRDefault="001C4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6D3E1" w:rsidR="002A7340" w:rsidRPr="00CD56BA" w:rsidRDefault="001C4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5A0E5" w:rsidR="002A7340" w:rsidRPr="00CD56BA" w:rsidRDefault="001C4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30352" w:rsidR="002A7340" w:rsidRPr="00CD56BA" w:rsidRDefault="001C4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D7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C5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48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82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28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4A0C6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07A8C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9D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F2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71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C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AF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8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A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419D2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97EB1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E6B87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8281F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4B90C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0BC45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05CAE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F6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E3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FC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8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BE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3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07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0D048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0D663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4DD22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127DA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44A4F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33C0C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2E757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31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D6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40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2D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3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35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1C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6FCF1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81E29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9EE40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EF0CB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F57E3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03F53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1D848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2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9C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5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86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B8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A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31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857E2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3040D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9316A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2B789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73D34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86BCC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45019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07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1987B" w:rsidR="001835FB" w:rsidRPr="006D22CC" w:rsidRDefault="001C4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531C7" w:rsidR="001835FB" w:rsidRPr="006D22CC" w:rsidRDefault="001C4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80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3D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C5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1A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34E3C" w:rsidR="009A6C64" w:rsidRPr="00730585" w:rsidRDefault="001C4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47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62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B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0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A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61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D2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BC1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E9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745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9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1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8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4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29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