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602A2" w:rsidR="00C34772" w:rsidRPr="0026421F" w:rsidRDefault="00B16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CB55F" w:rsidR="00C34772" w:rsidRPr="00D339A1" w:rsidRDefault="00B16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27196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65174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4F736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DB1BD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EF211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B200A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E0006" w:rsidR="002A7340" w:rsidRPr="00CD56BA" w:rsidRDefault="00B16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F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66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0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2A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1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C4ABB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38CB2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B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B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98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BE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B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97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E66EA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F9BFB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EFF08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7CF23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3C3B0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85748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EE0E6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F2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F9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B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2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71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94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6D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1C6A6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EC021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D2F70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59BC4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4301D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BD7C9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08F62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8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2D7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9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5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67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2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9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CFB61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26571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D9E25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0999F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D5BE4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5442A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74498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49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A8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8E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6091E" w:rsidR="001835FB" w:rsidRPr="006D22CC" w:rsidRDefault="00B16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B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54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F4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93A25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CE6F1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E2082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DDCB6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7C6C6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8799B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A0AE4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87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EFEB4" w:rsidR="001835FB" w:rsidRPr="006D22CC" w:rsidRDefault="00B16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1E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91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1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E0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0C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8610C" w:rsidR="009A6C64" w:rsidRPr="00730585" w:rsidRDefault="00B1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4E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A4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C5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2F9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4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5F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F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12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ED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6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74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76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6C2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6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3B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