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2981B" w:rsidR="00C34772" w:rsidRPr="0026421F" w:rsidRDefault="00274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7473E" w:rsidR="00C34772" w:rsidRPr="00D339A1" w:rsidRDefault="00274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E23A5" w:rsidR="002A7340" w:rsidRPr="00CD56BA" w:rsidRDefault="0027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266F5" w:rsidR="002A7340" w:rsidRPr="00CD56BA" w:rsidRDefault="0027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B7C1B" w:rsidR="002A7340" w:rsidRPr="00CD56BA" w:rsidRDefault="0027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F981E" w:rsidR="002A7340" w:rsidRPr="00CD56BA" w:rsidRDefault="0027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E3EBD" w:rsidR="002A7340" w:rsidRPr="00CD56BA" w:rsidRDefault="0027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24182" w:rsidR="002A7340" w:rsidRPr="00CD56BA" w:rsidRDefault="0027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AB5B0" w:rsidR="002A7340" w:rsidRPr="00CD56BA" w:rsidRDefault="00274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2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10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20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A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14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C231C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041B2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7E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34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5D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9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D4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BE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54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6F744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C4AF8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FB4CD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4520A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8C09D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BD776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21F06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8F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4D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7E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C0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23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E772C" w:rsidR="001835FB" w:rsidRPr="006D22CC" w:rsidRDefault="00274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C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E8351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8ADDC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C2BFA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3117E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E37C0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7A4FC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A3E47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07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29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FC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30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D8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15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40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4E662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26E87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2C60C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90576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893AD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81073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EACD5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6E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71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48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35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62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BD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92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0B952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F90A5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75240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9C6A5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57DE2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5B8F3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142C8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24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E6BEA" w:rsidR="001835FB" w:rsidRPr="006D22CC" w:rsidRDefault="00274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B3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66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AF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54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BC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5802E" w:rsidR="009A6C64" w:rsidRPr="00730585" w:rsidRDefault="00274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A0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17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5C3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99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69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8E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734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265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AF2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BD9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5B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679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AEC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4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F0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