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97E92" w:rsidR="00C34772" w:rsidRPr="0026421F" w:rsidRDefault="00DB6B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D10B6" w:rsidR="00C34772" w:rsidRPr="00D339A1" w:rsidRDefault="00DB6B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CFB2D" w:rsidR="002A7340" w:rsidRPr="00CD56BA" w:rsidRDefault="00DB6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87FD5" w:rsidR="002A7340" w:rsidRPr="00CD56BA" w:rsidRDefault="00DB6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3B3C3" w:rsidR="002A7340" w:rsidRPr="00CD56BA" w:rsidRDefault="00DB6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0AE22" w:rsidR="002A7340" w:rsidRPr="00CD56BA" w:rsidRDefault="00DB6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D1A15" w:rsidR="002A7340" w:rsidRPr="00CD56BA" w:rsidRDefault="00DB6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5ECE4" w:rsidR="002A7340" w:rsidRPr="00CD56BA" w:rsidRDefault="00DB6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615C0" w:rsidR="002A7340" w:rsidRPr="00CD56BA" w:rsidRDefault="00DB6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98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41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2A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BC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E3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40721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EBFA5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23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FF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9A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C7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E1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2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AD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79E69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222EA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57ED6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FF7FA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2B862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4CD1D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6FFC5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BD8CD" w:rsidR="001835FB" w:rsidRPr="006D22CC" w:rsidRDefault="00DB6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23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FD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8D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84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DD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F0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C49FB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E852E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33FD5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3ED84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B306F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099FD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19D3A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15273" w:rsidR="001835FB" w:rsidRPr="006D22CC" w:rsidRDefault="00DB6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7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4D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B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E0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08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97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C4ACC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F07B7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509FD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2F751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AA3BD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EBC93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93472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DA7F3" w:rsidR="001835FB" w:rsidRPr="006D22CC" w:rsidRDefault="00DB6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7A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CF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6C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87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53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DF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E8EA1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6EB72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3D67C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8BB55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0FF5E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4026E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CD173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D56E5" w:rsidR="001835FB" w:rsidRPr="006D22CC" w:rsidRDefault="00DB6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18800" w:rsidR="001835FB" w:rsidRPr="006D22CC" w:rsidRDefault="00DB6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9F658" w:rsidR="001835FB" w:rsidRPr="006D22CC" w:rsidRDefault="00DB6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79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19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E0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BD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C00EC" w:rsidR="009A6C64" w:rsidRPr="00730585" w:rsidRDefault="00DB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7B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7E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D3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48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D5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BC3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468275" w:rsidR="001835FB" w:rsidRPr="006D22CC" w:rsidRDefault="00DB6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D70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604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71C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B3C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1DA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AAC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6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BF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