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57AC7" w:rsidR="00C34772" w:rsidRPr="0026421F" w:rsidRDefault="001D5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CDB91" w:rsidR="00C34772" w:rsidRPr="00D339A1" w:rsidRDefault="001D5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77A02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A8C1C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80E50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A594C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33ACC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1DEF2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29097" w:rsidR="002A7340" w:rsidRPr="00CD56BA" w:rsidRDefault="001D5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C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B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E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C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DDB2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3442E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B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8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4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C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4E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9B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B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97B3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678AC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93A7D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CB071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4E468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60513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A4A15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B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0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58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99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D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8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1112F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6AC29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DC0F8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1EDE2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10C8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EE8FF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DEA8E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D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77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0A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FF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A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D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C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5FCEE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2DB4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F6A06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2A1E2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08EA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D5E2F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B46F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50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92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31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90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5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F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4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7EE08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861AA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2787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40739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4AFBB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BBCC9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BF726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3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5177A" w:rsidR="001835FB" w:rsidRPr="006D22CC" w:rsidRDefault="001D55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9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6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68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3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50C2E" w:rsidR="009A6C64" w:rsidRPr="00730585" w:rsidRDefault="001D5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2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94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4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83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5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C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11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6C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1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B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BA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F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4D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5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53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