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CAFA1" w:rsidR="00C34772" w:rsidRPr="0026421F" w:rsidRDefault="009A6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07C76" w:rsidR="00C34772" w:rsidRPr="00D339A1" w:rsidRDefault="009A6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2BFF7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E88D8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4E769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3E47C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1A898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79757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4D127" w:rsidR="002A7340" w:rsidRPr="00CD56BA" w:rsidRDefault="009A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B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B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5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22E44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1479D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D7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A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3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8C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5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5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E7BBE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B2B54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A900E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2E38B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74535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62FA7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5EEAB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DE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A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5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03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6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F0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9D8E4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5E85A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2F97A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C23F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0DE4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51623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7E785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2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F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4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F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97601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CACA6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1FCB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BB5FB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6F530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B2C50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2B646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1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8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79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14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9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C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7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45F25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3C7D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63B0C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2111A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83176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8D755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C918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A3ABD" w:rsidR="001835FB" w:rsidRPr="006D22CC" w:rsidRDefault="009A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D573C" w:rsidR="001835FB" w:rsidRPr="006D22CC" w:rsidRDefault="009A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8365A" w:rsidR="001835FB" w:rsidRPr="006D22CC" w:rsidRDefault="009A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6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E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9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C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527DD" w:rsidR="009A6C64" w:rsidRPr="00730585" w:rsidRDefault="009A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A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8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4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D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8D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9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66E1B" w:rsidR="001835FB" w:rsidRPr="006D22CC" w:rsidRDefault="009A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4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0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44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1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82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6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6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4C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