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37242" w:rsidR="00C34772" w:rsidRPr="0026421F" w:rsidRDefault="00A13C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17719" w:rsidR="00C34772" w:rsidRPr="00D339A1" w:rsidRDefault="00A13C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952C8" w:rsidR="002A7340" w:rsidRPr="00CD56BA" w:rsidRDefault="00A13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884E2" w:rsidR="002A7340" w:rsidRPr="00CD56BA" w:rsidRDefault="00A13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2C7F2" w:rsidR="002A7340" w:rsidRPr="00CD56BA" w:rsidRDefault="00A13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19760" w:rsidR="002A7340" w:rsidRPr="00CD56BA" w:rsidRDefault="00A13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F73CC" w:rsidR="002A7340" w:rsidRPr="00CD56BA" w:rsidRDefault="00A13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E2068" w:rsidR="002A7340" w:rsidRPr="00CD56BA" w:rsidRDefault="00A13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3976B3" w:rsidR="002A7340" w:rsidRPr="00CD56BA" w:rsidRDefault="00A13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32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71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DB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11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5E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B4DCF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ECB56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20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57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43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1B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0B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4B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B7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71654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1181C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77726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52110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71C29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B9BC4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961CD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05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69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2C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25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03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37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9C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D501E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46867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1B55C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63779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DADF9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3352C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55E79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76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62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78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AD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7E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BA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64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05155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2CCCE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502EB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23150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B3865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9AAE1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30347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D1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7C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DC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AB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F3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D4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18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30D4F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78773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D842D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96DA9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11ED9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7ABBC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58665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28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87A3A" w:rsidR="001835FB" w:rsidRPr="006D22CC" w:rsidRDefault="00A13C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9B6F8" w:rsidR="001835FB" w:rsidRPr="006D22CC" w:rsidRDefault="00A13C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0F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94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45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19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90FA24" w:rsidR="009A6C64" w:rsidRPr="00730585" w:rsidRDefault="00A1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47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F93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7AC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F0D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A12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AF7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D8F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2BB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F60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4D3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EDD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CF7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4D5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13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C5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