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B5430" w:rsidR="00C34772" w:rsidRPr="0026421F" w:rsidRDefault="00BC4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A8635" w:rsidR="00C34772" w:rsidRPr="00D339A1" w:rsidRDefault="00BC4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E7B45" w:rsidR="002A7340" w:rsidRPr="00CD56BA" w:rsidRDefault="00BC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44B31" w:rsidR="002A7340" w:rsidRPr="00CD56BA" w:rsidRDefault="00BC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5BA0B" w:rsidR="002A7340" w:rsidRPr="00CD56BA" w:rsidRDefault="00BC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FB322" w:rsidR="002A7340" w:rsidRPr="00CD56BA" w:rsidRDefault="00BC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73086" w:rsidR="002A7340" w:rsidRPr="00CD56BA" w:rsidRDefault="00BC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92316" w:rsidR="002A7340" w:rsidRPr="00CD56BA" w:rsidRDefault="00BC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47E94" w:rsidR="002A7340" w:rsidRPr="00CD56BA" w:rsidRDefault="00BC4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97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A7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3D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D4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93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988BB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ABCCA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CF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CB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2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33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6E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F6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96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6D9D9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6D663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04E23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BD09A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8C9FC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0319A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08AA2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00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B6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28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E9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99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BA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34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58690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98BCB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1375A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F9711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58288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3A0A7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35B76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82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4A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55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34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D7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70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8B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45689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C0708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056A9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AA70F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72460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AAF81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33A78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88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68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93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79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B6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BA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70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7B968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ABC73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30DFE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2A026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B57F4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A1FD0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A0CC3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08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629E9" w:rsidR="001835FB" w:rsidRPr="006D22CC" w:rsidRDefault="00BC4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C8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6A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A1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32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87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FF89A" w:rsidR="009A6C64" w:rsidRPr="00730585" w:rsidRDefault="00BC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0A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976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15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7E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BC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D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43ACFF" w:rsidR="001835FB" w:rsidRPr="006D22CC" w:rsidRDefault="00BC4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48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C2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6B9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150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FBB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6A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4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89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