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FC185" w:rsidR="00C34772" w:rsidRPr="0026421F" w:rsidRDefault="00640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374A6" w:rsidR="00C34772" w:rsidRPr="00D339A1" w:rsidRDefault="00640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5B96E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FE52A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3048E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3DD7A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AED8C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5E426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3955" w:rsidR="002A7340" w:rsidRPr="00CD56BA" w:rsidRDefault="00640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F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E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A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E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A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64D8A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A3A5F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C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3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A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9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E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097D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B9FD7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CF76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5BB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72686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DFDA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9196E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7D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F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B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8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D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1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422A3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AC9DF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13D4F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D0278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E1839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37C9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D436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1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F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9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48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4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BD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143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E4B2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EF29D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B8145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FAF65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59FAF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0B036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3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5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E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B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B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5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15E2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3C419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90FB7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56194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E5E56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7BC4D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CA847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0244C" w:rsidR="001835FB" w:rsidRPr="006D22CC" w:rsidRDefault="00640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8ABAD" w:rsidR="001835FB" w:rsidRPr="006D22CC" w:rsidRDefault="00640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D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5F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F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07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7F731" w:rsidR="009A6C64" w:rsidRPr="00730585" w:rsidRDefault="0064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A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3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C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A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6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E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2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6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3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2C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029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9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3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0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D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