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B00A3" w:rsidR="00C34772" w:rsidRPr="0026421F" w:rsidRDefault="00CC40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187A5" w:rsidR="00C34772" w:rsidRPr="00D339A1" w:rsidRDefault="00CC40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EEDF3" w:rsidR="002A7340" w:rsidRPr="00CD56BA" w:rsidRDefault="00CC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1D714" w:rsidR="002A7340" w:rsidRPr="00CD56BA" w:rsidRDefault="00CC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8FA96" w:rsidR="002A7340" w:rsidRPr="00CD56BA" w:rsidRDefault="00CC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83C6B" w:rsidR="002A7340" w:rsidRPr="00CD56BA" w:rsidRDefault="00CC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89369" w:rsidR="002A7340" w:rsidRPr="00CD56BA" w:rsidRDefault="00CC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1BA91" w:rsidR="002A7340" w:rsidRPr="00CD56BA" w:rsidRDefault="00CC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4A4C8" w:rsidR="002A7340" w:rsidRPr="00CD56BA" w:rsidRDefault="00CC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45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58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1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30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1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48E5A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8C42B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D4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9E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21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18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92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5F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A6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E40F3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5358C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B3084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B9E96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38958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1E489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3058C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E5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43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0E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F9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8B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15D82" w:rsidR="001835FB" w:rsidRPr="006D22CC" w:rsidRDefault="00CC4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8A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EB873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83E0D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69D6D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0D520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A07FF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433FA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81416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70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13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20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D2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19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AD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75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529A2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3FE39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742D3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D5CED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C4ED5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B554C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69661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B3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CA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B9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2F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91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41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3F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49FA2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14108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B078F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C7CEA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64FCB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ED775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CC761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CD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FBE35" w:rsidR="001835FB" w:rsidRPr="006D22CC" w:rsidRDefault="00CC4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0E7BA" w:rsidR="001835FB" w:rsidRPr="006D22CC" w:rsidRDefault="00CC4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12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F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C8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9A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053A2" w:rsidR="009A6C64" w:rsidRPr="00730585" w:rsidRDefault="00CC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8A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2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03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1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9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51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53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B34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1CC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804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91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FC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932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4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03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