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56718" w:rsidR="00C34772" w:rsidRPr="0026421F" w:rsidRDefault="00152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2A598" w:rsidR="00C34772" w:rsidRPr="00D339A1" w:rsidRDefault="00152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14CD7" w:rsidR="002A7340" w:rsidRPr="00CD56BA" w:rsidRDefault="0015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4E21D" w:rsidR="002A7340" w:rsidRPr="00CD56BA" w:rsidRDefault="0015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962B6" w:rsidR="002A7340" w:rsidRPr="00CD56BA" w:rsidRDefault="0015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E3F2C" w:rsidR="002A7340" w:rsidRPr="00CD56BA" w:rsidRDefault="0015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100BD" w:rsidR="002A7340" w:rsidRPr="00CD56BA" w:rsidRDefault="0015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0A842" w:rsidR="002A7340" w:rsidRPr="00CD56BA" w:rsidRDefault="0015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85953" w:rsidR="002A7340" w:rsidRPr="00CD56BA" w:rsidRDefault="0015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0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D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8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C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09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93965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CE58F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B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D7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F0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16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0D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B9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F8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1110C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17D94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9D1CF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A22D5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3336E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48FAC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8B6A9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7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B6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2A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7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8D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87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4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94B82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D6489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4CBC1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CB874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282CC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46D01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D704A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2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6A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99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CE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0B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6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98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F3BED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5346C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4F5A0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1AE11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12434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05EA6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C877F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AE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8B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F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F7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6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BF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6F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BF993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7D84D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7E7CD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76932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9E738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99CCD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F89B0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27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F7454" w:rsidR="001835FB" w:rsidRPr="006D22CC" w:rsidRDefault="00152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C2FA6" w:rsidR="001835FB" w:rsidRPr="006D22CC" w:rsidRDefault="00152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1653B" w:rsidR="001835FB" w:rsidRPr="006D22CC" w:rsidRDefault="00152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81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13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1F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56512" w:rsidR="009A6C64" w:rsidRPr="00730585" w:rsidRDefault="0015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4F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94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3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2CC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C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5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3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67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4BC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61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7F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B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F2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2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1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