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8A4C1" w:rsidR="00C34772" w:rsidRPr="0026421F" w:rsidRDefault="00C30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60BEA" w:rsidR="00C34772" w:rsidRPr="00D339A1" w:rsidRDefault="00C30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57817" w:rsidR="002A7340" w:rsidRPr="00CD56BA" w:rsidRDefault="00C3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45061" w:rsidR="002A7340" w:rsidRPr="00CD56BA" w:rsidRDefault="00C3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05CE9" w:rsidR="002A7340" w:rsidRPr="00CD56BA" w:rsidRDefault="00C3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C955F" w:rsidR="002A7340" w:rsidRPr="00CD56BA" w:rsidRDefault="00C3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9CDF8" w:rsidR="002A7340" w:rsidRPr="00CD56BA" w:rsidRDefault="00C3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4F6FA" w:rsidR="002A7340" w:rsidRPr="00CD56BA" w:rsidRDefault="00C3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734AD" w:rsidR="002A7340" w:rsidRPr="00CD56BA" w:rsidRDefault="00C3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55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5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32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B0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C0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69B0D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2E191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4C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C8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E5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20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37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70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46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0FF8E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7A135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BAB69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3C827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D0ED3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B47BF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CD91B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8C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03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BC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47C8B" w:rsidR="001835FB" w:rsidRPr="006D22CC" w:rsidRDefault="00C30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E5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C4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1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A4D9A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71C61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FC5DA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68951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D3F02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1616B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59B3E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FE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88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63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EB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6F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32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16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5A12F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0B700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B0E90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07F1B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212AE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77EAD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FBDEA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58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95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A6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90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34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3A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5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A390E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6F430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58950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089C5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BE285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468A9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43FD5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AA6A5" w:rsidR="001835FB" w:rsidRPr="006D22CC" w:rsidRDefault="00C30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F4284" w:rsidR="001835FB" w:rsidRPr="006D22CC" w:rsidRDefault="00C30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2636E" w:rsidR="001835FB" w:rsidRPr="006D22CC" w:rsidRDefault="00C30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21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DD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00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19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28B8E3" w:rsidR="009A6C64" w:rsidRPr="00730585" w:rsidRDefault="00C3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4B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1C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BE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822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C6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54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A25C88" w:rsidR="001835FB" w:rsidRPr="006D22CC" w:rsidRDefault="00C30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2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8CB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961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62D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736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A4C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0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6C1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