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FDE3A" w:rsidR="00C34772" w:rsidRPr="0026421F" w:rsidRDefault="00B04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8E10C" w:rsidR="00C34772" w:rsidRPr="00D339A1" w:rsidRDefault="00B04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243C2" w:rsidR="002A7340" w:rsidRPr="00CD56BA" w:rsidRDefault="00B04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0E267" w:rsidR="002A7340" w:rsidRPr="00CD56BA" w:rsidRDefault="00B04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A5364" w:rsidR="002A7340" w:rsidRPr="00CD56BA" w:rsidRDefault="00B04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63CDA" w:rsidR="002A7340" w:rsidRPr="00CD56BA" w:rsidRDefault="00B04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5AB7D" w:rsidR="002A7340" w:rsidRPr="00CD56BA" w:rsidRDefault="00B04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375CB" w:rsidR="002A7340" w:rsidRPr="00CD56BA" w:rsidRDefault="00B04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58084" w:rsidR="002A7340" w:rsidRPr="00CD56BA" w:rsidRDefault="00B04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D2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2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21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A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3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2280A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3759D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1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C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E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33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6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6C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3D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50372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69A63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CC5EE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45BC8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E15B6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A56E6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29A40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2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DC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2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1C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3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4B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4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93EE9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A495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97679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BE253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1F252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CB136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E1658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F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4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2E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67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9E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7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BF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5BDF5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4113B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0939E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6A99F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66A0A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5E81A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67DF2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5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5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BE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6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F0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6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A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95D2F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1DF5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352B8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A9BB2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81F3B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06081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4B67C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8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4600A" w:rsidR="001835FB" w:rsidRPr="006D22CC" w:rsidRDefault="00B04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F6F32" w:rsidR="001835FB" w:rsidRPr="006D22CC" w:rsidRDefault="00B04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3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3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31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98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41FA4" w:rsidR="009A6C64" w:rsidRPr="00730585" w:rsidRDefault="00B04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9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C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D8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F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3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8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1E8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23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2F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A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0B8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8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FF7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4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05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