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8496C" w:rsidR="00C34772" w:rsidRPr="0026421F" w:rsidRDefault="00793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0133D" w:rsidR="00C34772" w:rsidRPr="00D339A1" w:rsidRDefault="00793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43455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D267B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BFA15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5BA27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4EC8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DE552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EB43E" w:rsidR="002A7340" w:rsidRPr="00CD56BA" w:rsidRDefault="00793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D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E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D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0C0B2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F1DE4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D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0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2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7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2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D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4A3D2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4B89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6162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601B1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A286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16F89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F1A56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8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0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B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0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2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4FCE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35FD7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01B36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A0EA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5203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6119E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BE201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66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0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3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E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E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A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B6FE9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8412F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9FC2D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D68F4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95737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B9517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962E3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0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9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C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05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3A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3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3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55150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7088F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82BF7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F140D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631A3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0CF41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B3DD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D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4927" w:rsidR="001835FB" w:rsidRPr="006D22CC" w:rsidRDefault="00793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B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1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B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B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61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C5D80" w:rsidR="009A6C64" w:rsidRPr="00730585" w:rsidRDefault="0079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0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0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B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6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7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1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B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8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9A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5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0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9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D7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3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5C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