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8E25F" w:rsidR="00C34772" w:rsidRPr="0026421F" w:rsidRDefault="006D0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3C75D" w:rsidR="00C34772" w:rsidRPr="00D339A1" w:rsidRDefault="006D0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EAD57" w:rsidR="002A7340" w:rsidRPr="00CD56BA" w:rsidRDefault="006D0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B7674" w:rsidR="002A7340" w:rsidRPr="00CD56BA" w:rsidRDefault="006D0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BD48D" w:rsidR="002A7340" w:rsidRPr="00CD56BA" w:rsidRDefault="006D0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3570E" w:rsidR="002A7340" w:rsidRPr="00CD56BA" w:rsidRDefault="006D0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48A84" w:rsidR="002A7340" w:rsidRPr="00CD56BA" w:rsidRDefault="006D0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A6B8E" w:rsidR="002A7340" w:rsidRPr="00CD56BA" w:rsidRDefault="006D0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5A6A4" w:rsidR="002A7340" w:rsidRPr="00CD56BA" w:rsidRDefault="006D0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1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9D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9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FA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8B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0DAC7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D2106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F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1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1E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17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0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5D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8B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6E104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10EB0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C6DC3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84EA1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DEE8C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7B7FF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CF7F3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31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D4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B8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D3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55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45FEC" w:rsidR="001835FB" w:rsidRPr="006D22CC" w:rsidRDefault="006D0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10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F986A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20221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2638D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8DB21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FC5F4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EDC59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28A57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6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8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1F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B5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9F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81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20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F76E5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E5EC3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54B82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A7EA3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BB907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27097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8907C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10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65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EA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8F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63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61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B9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ADA56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7BED3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FF521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967EE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E9D24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BD165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F1D77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F0037" w:rsidR="001835FB" w:rsidRPr="006D22CC" w:rsidRDefault="006D0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91A27" w:rsidR="001835FB" w:rsidRPr="006D22CC" w:rsidRDefault="006D0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BD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4E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F3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CE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A4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2F1EC" w:rsidR="009A6C64" w:rsidRPr="00730585" w:rsidRDefault="006D0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B2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E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1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A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B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FF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2F6C52" w:rsidR="001835FB" w:rsidRPr="006D22CC" w:rsidRDefault="006D0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ED9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2A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152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FE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87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73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0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8B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