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286B7" w:rsidR="00C34772" w:rsidRPr="0026421F" w:rsidRDefault="003C70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D9B79" w:rsidR="00C34772" w:rsidRPr="00D339A1" w:rsidRDefault="003C70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1938C" w:rsidR="002A7340" w:rsidRPr="00CD56BA" w:rsidRDefault="003C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43E2C" w:rsidR="002A7340" w:rsidRPr="00CD56BA" w:rsidRDefault="003C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3DDAB" w:rsidR="002A7340" w:rsidRPr="00CD56BA" w:rsidRDefault="003C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78274" w:rsidR="002A7340" w:rsidRPr="00CD56BA" w:rsidRDefault="003C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66D1A" w:rsidR="002A7340" w:rsidRPr="00CD56BA" w:rsidRDefault="003C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5379B" w:rsidR="002A7340" w:rsidRPr="00CD56BA" w:rsidRDefault="003C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D4115" w:rsidR="002A7340" w:rsidRPr="00CD56BA" w:rsidRDefault="003C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6F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6D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3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3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6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67C96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8ABEB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37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7C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5C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CE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83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66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81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640B2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F914F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1CFE5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C9EA6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28BE5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12D07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3D70A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CD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66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12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F0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DA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93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D6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D7EF6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3D2AA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5A555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1B6D4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4533F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9128D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C5668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C6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5B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45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FE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A8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98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BC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A6445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95FFC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E0968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A9288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F9AE2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D6A5B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C5BAB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56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42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BC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46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5B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60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59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7F9C8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98C30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70740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FF84E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55205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1E8DA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0EA1D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64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E285F" w:rsidR="001835FB" w:rsidRPr="006D22CC" w:rsidRDefault="003C7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DE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57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8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EE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24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A44D5B" w:rsidR="009A6C64" w:rsidRPr="00730585" w:rsidRDefault="003C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58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AD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26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5A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E6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80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385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47A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25E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97D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398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BAD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0B8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C7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00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